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F" w:rsidRPr="00C04E17" w:rsidRDefault="0056399F" w:rsidP="009F0CA5">
      <w:pPr>
        <w:jc w:val="center"/>
        <w:rPr>
          <w:b/>
          <w:sz w:val="32"/>
          <w:szCs w:val="32"/>
        </w:rPr>
      </w:pPr>
    </w:p>
    <w:tbl>
      <w:tblPr>
        <w:tblStyle w:val="TableGrid1"/>
        <w:tblW w:w="96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Date and event parts"/>
      </w:tblPr>
      <w:tblGrid>
        <w:gridCol w:w="900"/>
        <w:gridCol w:w="2790"/>
        <w:gridCol w:w="2250"/>
        <w:gridCol w:w="630"/>
        <w:gridCol w:w="2430"/>
        <w:gridCol w:w="630"/>
      </w:tblGrid>
      <w:tr w:rsidR="00C04E17" w:rsidRPr="00145B9A" w:rsidTr="00893F6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145B9A" w:rsidRDefault="00C04E17" w:rsidP="00C04E17">
            <w:pPr>
              <w:rPr>
                <w:b/>
                <w:smallCaps/>
                <w:sz w:val="24"/>
                <w:szCs w:val="24"/>
              </w:rPr>
            </w:pPr>
            <w:r w:rsidRPr="00145B9A">
              <w:rPr>
                <w:b/>
                <w:smallCaps/>
                <w:sz w:val="24"/>
                <w:szCs w:val="24"/>
              </w:rPr>
              <w:t>Date: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145B9A" w:rsidRDefault="00C04E17" w:rsidP="00C04E17">
            <w:pPr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145B9A" w:rsidRDefault="00C04E17" w:rsidP="00C04E17">
            <w:pPr>
              <w:jc w:val="center"/>
            </w:pPr>
            <w:r>
              <w:rPr>
                <w:b/>
                <w:smallCaps/>
                <w:sz w:val="24"/>
                <w:szCs w:val="24"/>
              </w:rPr>
              <w:t>Part 1: The  Basics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145B9A" w:rsidRDefault="00C04E17" w:rsidP="00C04E17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0C77F1" w:rsidRDefault="00C04E17" w:rsidP="00C04E17">
            <w:pPr>
              <w:jc w:val="center"/>
              <w:rPr>
                <w:b/>
                <w:smallCaps/>
              </w:rPr>
            </w:pPr>
            <w:r w:rsidRPr="000C77F1">
              <w:rPr>
                <w:b/>
                <w:smallCaps/>
              </w:rPr>
              <w:t>Part 2</w:t>
            </w:r>
            <w:r>
              <w:rPr>
                <w:b/>
                <w:smallCaps/>
              </w:rPr>
              <w:t>:  Teach -back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7" w:rsidRPr="00145B9A" w:rsidRDefault="00C04E17" w:rsidP="00C04E17">
            <w:pPr>
              <w:jc w:val="center"/>
              <w:rPr>
                <w:b/>
              </w:rPr>
            </w:pPr>
          </w:p>
        </w:tc>
      </w:tr>
    </w:tbl>
    <w:p w:rsidR="003E17DA" w:rsidRPr="00C04E17" w:rsidRDefault="003E17DA" w:rsidP="00C04E17"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"/>
        <w:tblDescription w:val="Blank table to record attendees"/>
      </w:tblPr>
      <w:tblGrid>
        <w:gridCol w:w="447"/>
        <w:gridCol w:w="3215"/>
        <w:gridCol w:w="2885"/>
        <w:gridCol w:w="3029"/>
      </w:tblGrid>
      <w:tr w:rsidR="00893F6D" w:rsidTr="0037024D">
        <w:tc>
          <w:tcPr>
            <w:tcW w:w="450" w:type="dxa"/>
          </w:tcPr>
          <w:p w:rsidR="00893F6D" w:rsidRPr="003E17DA" w:rsidRDefault="00893F6D" w:rsidP="00C04E17">
            <w:pPr>
              <w:jc w:val="center"/>
              <w:rPr>
                <w:b/>
                <w:smallCaps/>
              </w:rPr>
            </w:pPr>
          </w:p>
        </w:tc>
        <w:tc>
          <w:tcPr>
            <w:tcW w:w="3240" w:type="dxa"/>
          </w:tcPr>
          <w:p w:rsidR="00893F6D" w:rsidRPr="003E17DA" w:rsidRDefault="00893F6D" w:rsidP="00C04E1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Nam</w:t>
            </w:r>
            <w:r w:rsidR="0037024D">
              <w:rPr>
                <w:b/>
                <w:smallCaps/>
              </w:rPr>
              <w:t>e</w:t>
            </w:r>
          </w:p>
        </w:tc>
        <w:tc>
          <w:tcPr>
            <w:tcW w:w="2905" w:type="dxa"/>
          </w:tcPr>
          <w:p w:rsidR="00893F6D" w:rsidRPr="003E17DA" w:rsidRDefault="00893F6D" w:rsidP="00C04E1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Facility </w:t>
            </w:r>
          </w:p>
        </w:tc>
        <w:tc>
          <w:tcPr>
            <w:tcW w:w="3053" w:type="dxa"/>
          </w:tcPr>
          <w:p w:rsidR="00893F6D" w:rsidRDefault="00893F6D" w:rsidP="00C04E1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Job Title</w:t>
            </w: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  <w:bookmarkStart w:id="0" w:name="_GoBack"/>
            <w:bookmarkEnd w:id="0"/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B83698" w:rsidTr="0037024D">
        <w:tc>
          <w:tcPr>
            <w:tcW w:w="450" w:type="dxa"/>
          </w:tcPr>
          <w:p w:rsidR="00B83698" w:rsidRDefault="00B83698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2905" w:type="dxa"/>
          </w:tcPr>
          <w:p w:rsidR="00B83698" w:rsidRDefault="00B83698" w:rsidP="001913AA">
            <w:pPr>
              <w:spacing w:line="360" w:lineRule="auto"/>
            </w:pPr>
          </w:p>
        </w:tc>
        <w:tc>
          <w:tcPr>
            <w:tcW w:w="3053" w:type="dxa"/>
          </w:tcPr>
          <w:p w:rsidR="00B83698" w:rsidRDefault="00B83698" w:rsidP="001913AA">
            <w:pPr>
              <w:spacing w:line="360" w:lineRule="auto"/>
            </w:pPr>
          </w:p>
        </w:tc>
      </w:tr>
      <w:tr w:rsidR="00C04E17" w:rsidTr="0037024D">
        <w:tc>
          <w:tcPr>
            <w:tcW w:w="450" w:type="dxa"/>
          </w:tcPr>
          <w:p w:rsidR="00C04E17" w:rsidRDefault="00C04E17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2905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3053" w:type="dxa"/>
          </w:tcPr>
          <w:p w:rsidR="00C04E17" w:rsidRDefault="00C04E17" w:rsidP="001913AA">
            <w:pPr>
              <w:spacing w:line="360" w:lineRule="auto"/>
            </w:pPr>
          </w:p>
        </w:tc>
      </w:tr>
      <w:tr w:rsidR="00C04E17" w:rsidTr="0037024D">
        <w:tc>
          <w:tcPr>
            <w:tcW w:w="450" w:type="dxa"/>
          </w:tcPr>
          <w:p w:rsidR="00C04E17" w:rsidRDefault="00C04E17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2905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3053" w:type="dxa"/>
          </w:tcPr>
          <w:p w:rsidR="00C04E17" w:rsidRDefault="00C04E17" w:rsidP="001913AA">
            <w:pPr>
              <w:spacing w:line="360" w:lineRule="auto"/>
            </w:pPr>
          </w:p>
        </w:tc>
      </w:tr>
      <w:tr w:rsidR="00C04E17" w:rsidTr="0037024D">
        <w:tc>
          <w:tcPr>
            <w:tcW w:w="450" w:type="dxa"/>
          </w:tcPr>
          <w:p w:rsidR="00C04E17" w:rsidRDefault="00C04E17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2905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3053" w:type="dxa"/>
          </w:tcPr>
          <w:p w:rsidR="00C04E17" w:rsidRDefault="00C04E17" w:rsidP="001913AA">
            <w:pPr>
              <w:spacing w:line="360" w:lineRule="auto"/>
            </w:pPr>
          </w:p>
        </w:tc>
      </w:tr>
      <w:tr w:rsidR="00C04E17" w:rsidTr="0037024D">
        <w:tc>
          <w:tcPr>
            <w:tcW w:w="450" w:type="dxa"/>
          </w:tcPr>
          <w:p w:rsidR="00C04E17" w:rsidRDefault="00C04E17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2905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3053" w:type="dxa"/>
          </w:tcPr>
          <w:p w:rsidR="00C04E17" w:rsidRDefault="00C04E17" w:rsidP="001913AA">
            <w:pPr>
              <w:spacing w:line="360" w:lineRule="auto"/>
            </w:pPr>
          </w:p>
        </w:tc>
      </w:tr>
      <w:tr w:rsidR="00C04E17" w:rsidTr="0037024D">
        <w:tc>
          <w:tcPr>
            <w:tcW w:w="450" w:type="dxa"/>
          </w:tcPr>
          <w:p w:rsidR="00C04E17" w:rsidRDefault="00C04E17" w:rsidP="00C04E17">
            <w:pPr>
              <w:pStyle w:val="ListParagraph"/>
              <w:numPr>
                <w:ilvl w:val="0"/>
                <w:numId w:val="4"/>
              </w:numPr>
              <w:spacing w:before="60" w:line="360" w:lineRule="auto"/>
            </w:pPr>
          </w:p>
        </w:tc>
        <w:tc>
          <w:tcPr>
            <w:tcW w:w="3240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2905" w:type="dxa"/>
          </w:tcPr>
          <w:p w:rsidR="00C04E17" w:rsidRDefault="00C04E17" w:rsidP="001913AA">
            <w:pPr>
              <w:spacing w:line="360" w:lineRule="auto"/>
            </w:pPr>
          </w:p>
        </w:tc>
        <w:tc>
          <w:tcPr>
            <w:tcW w:w="3053" w:type="dxa"/>
          </w:tcPr>
          <w:p w:rsidR="00C04E17" w:rsidRDefault="00C04E17" w:rsidP="001913AA">
            <w:pPr>
              <w:spacing w:line="360" w:lineRule="auto"/>
            </w:pPr>
          </w:p>
        </w:tc>
      </w:tr>
    </w:tbl>
    <w:p w:rsidR="00765C2D" w:rsidRDefault="00765C2D" w:rsidP="009F0CA5"/>
    <w:sectPr w:rsidR="00765C2D" w:rsidSect="00C04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81" w:rsidRDefault="00671781" w:rsidP="00041276">
      <w:r>
        <w:separator/>
      </w:r>
    </w:p>
  </w:endnote>
  <w:endnote w:type="continuationSeparator" w:id="0">
    <w:p w:rsidR="00671781" w:rsidRDefault="00671781" w:rsidP="000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1C" w:rsidRDefault="00917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1C" w:rsidRDefault="00917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1C" w:rsidRDefault="0091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81" w:rsidRDefault="00671781" w:rsidP="00041276">
      <w:r>
        <w:separator/>
      </w:r>
    </w:p>
  </w:footnote>
  <w:footnote w:type="continuationSeparator" w:id="0">
    <w:p w:rsidR="00671781" w:rsidRDefault="00671781" w:rsidP="0004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1C" w:rsidRDefault="00917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A5" w:rsidRPr="00F90FCD" w:rsidRDefault="009F0CA5" w:rsidP="009F0CA5">
    <w:pPr>
      <w:jc w:val="center"/>
      <w:rPr>
        <w:b/>
        <w:bCs/>
        <w:i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F5814"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Teach-back</w:t>
    </w:r>
    <w:r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12A60">
      <w:rPr>
        <w:rFonts w:ascii="Berlin Sans FB Demi" w:hAnsi="Berlin Sans FB Demi"/>
        <w:b/>
        <w:bCs/>
        <w:smallCaps/>
        <w:color w:val="000000" w:themeColor="text1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90FCD">
      <w:rPr>
        <w:b/>
        <w:bCs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</w:t>
    </w:r>
    <w:r w:rsidRPr="00F90FCD">
      <w:rPr>
        <w:b/>
        <w:bCs/>
        <w:i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‘Always Event’</w:t>
    </w:r>
  </w:p>
  <w:p w:rsidR="009F0CA5" w:rsidRDefault="009F0CA5" w:rsidP="009F0CA5">
    <w:pPr>
      <w:jc w:val="center"/>
      <w:rPr>
        <w:b/>
        <w:bCs/>
        <w:i/>
        <w:smallCaps/>
        <w:color w:val="68150D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smallCaps/>
        <w:color w:val="595959" w:themeColor="text1" w:themeTint="A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Attendance Log</w:t>
    </w:r>
  </w:p>
  <w:p w:rsidR="009F0CA5" w:rsidRDefault="009F0CA5" w:rsidP="009F0CA5">
    <w:pPr>
      <w:rPr>
        <w:b/>
      </w:rPr>
    </w:pPr>
    <w:r>
      <w:rPr>
        <w:noProof/>
      </w:rPr>
      <w:drawing>
        <wp:inline distT="0" distB="0" distL="0" distR="0">
          <wp:extent cx="5943600" cy="64008"/>
          <wp:effectExtent l="0" t="0" r="0" b="0"/>
          <wp:docPr id="3" name="Picture 3" descr="Color block" title="For design purposes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244"/>
                  <a:stretch/>
                </pic:blipFill>
                <pic:spPr bwMode="auto">
                  <a:xfrm>
                    <a:off x="0" y="0"/>
                    <a:ext cx="5943600" cy="6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1C" w:rsidRDefault="00917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3AD"/>
    <w:multiLevelType w:val="hybridMultilevel"/>
    <w:tmpl w:val="23781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B5D8D"/>
    <w:multiLevelType w:val="hybridMultilevel"/>
    <w:tmpl w:val="D2F4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1057"/>
    <w:multiLevelType w:val="hybridMultilevel"/>
    <w:tmpl w:val="5D44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B44"/>
    <w:multiLevelType w:val="hybridMultilevel"/>
    <w:tmpl w:val="61F20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6"/>
    <w:rsid w:val="00041276"/>
    <w:rsid w:val="000525E3"/>
    <w:rsid w:val="000C77F1"/>
    <w:rsid w:val="000D4D44"/>
    <w:rsid w:val="000D557C"/>
    <w:rsid w:val="000E6842"/>
    <w:rsid w:val="00145B9A"/>
    <w:rsid w:val="001913AA"/>
    <w:rsid w:val="001B22A4"/>
    <w:rsid w:val="0022562B"/>
    <w:rsid w:val="002A56A6"/>
    <w:rsid w:val="002C2792"/>
    <w:rsid w:val="002C4DBB"/>
    <w:rsid w:val="002E13F5"/>
    <w:rsid w:val="002F181D"/>
    <w:rsid w:val="0037024D"/>
    <w:rsid w:val="00391956"/>
    <w:rsid w:val="003B551C"/>
    <w:rsid w:val="003E17DA"/>
    <w:rsid w:val="00402789"/>
    <w:rsid w:val="00462FAE"/>
    <w:rsid w:val="004B58D6"/>
    <w:rsid w:val="005568A4"/>
    <w:rsid w:val="0056399F"/>
    <w:rsid w:val="005905B5"/>
    <w:rsid w:val="005B2D21"/>
    <w:rsid w:val="005E5E42"/>
    <w:rsid w:val="006039C5"/>
    <w:rsid w:val="00671781"/>
    <w:rsid w:val="006D1144"/>
    <w:rsid w:val="006F694A"/>
    <w:rsid w:val="007457CB"/>
    <w:rsid w:val="007575A5"/>
    <w:rsid w:val="00765C2D"/>
    <w:rsid w:val="00794BD6"/>
    <w:rsid w:val="007C0C51"/>
    <w:rsid w:val="00893F6D"/>
    <w:rsid w:val="00917E1C"/>
    <w:rsid w:val="00921B9D"/>
    <w:rsid w:val="009F0CA5"/>
    <w:rsid w:val="00A8671B"/>
    <w:rsid w:val="00A92F4B"/>
    <w:rsid w:val="00AB59E1"/>
    <w:rsid w:val="00AE6A47"/>
    <w:rsid w:val="00B05FB3"/>
    <w:rsid w:val="00B3415C"/>
    <w:rsid w:val="00B435CE"/>
    <w:rsid w:val="00B63DE4"/>
    <w:rsid w:val="00B75BCA"/>
    <w:rsid w:val="00B83698"/>
    <w:rsid w:val="00C04E17"/>
    <w:rsid w:val="00C172F3"/>
    <w:rsid w:val="00C41D6B"/>
    <w:rsid w:val="00C70719"/>
    <w:rsid w:val="00CE3580"/>
    <w:rsid w:val="00D1203E"/>
    <w:rsid w:val="00D80852"/>
    <w:rsid w:val="00E41A44"/>
    <w:rsid w:val="00ED18F1"/>
    <w:rsid w:val="00F31E2A"/>
    <w:rsid w:val="00F579E7"/>
    <w:rsid w:val="00FB7776"/>
    <w:rsid w:val="00FD5F8C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7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19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5B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7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19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5B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6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2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0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Teach-back Attendance Log</dc:title>
  <dc:creator/>
  <cp:lastModifiedBy/>
  <cp:revision>1</cp:revision>
  <dcterms:created xsi:type="dcterms:W3CDTF">2017-02-15T15:23:00Z</dcterms:created>
  <dcterms:modified xsi:type="dcterms:W3CDTF">2017-02-15T15:24:00Z</dcterms:modified>
</cp:coreProperties>
</file>